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496A9DF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F0C1E">
        <w:rPr>
          <w:b/>
          <w:sz w:val="28"/>
          <w:u w:val="single"/>
        </w:rPr>
        <w:t>17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0848A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0848A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0848AF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0848AF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0848AF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0848AF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0848A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0848A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0848AF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0848AF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0848AF">
            <w:pPr>
              <w:jc w:val="left"/>
            </w:pPr>
          </w:p>
        </w:tc>
      </w:tr>
      <w:tr w:rsidR="00037430" w14:paraId="183A0571" w14:textId="77777777" w:rsidTr="000848AF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037430" w:rsidRPr="006738CC" w:rsidRDefault="00037430" w:rsidP="00037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3329A693" w14:textId="346C830D" w:rsidR="00037430" w:rsidRDefault="00037430" w:rsidP="0003743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3260" w:type="dxa"/>
          </w:tcPr>
          <w:p w14:paraId="41EC48AA" w14:textId="77777777" w:rsidR="00037430" w:rsidRPr="00940A30" w:rsidRDefault="00037430" w:rsidP="0003743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20AC6B6A" w14:textId="77777777" w:rsidR="00037430" w:rsidRPr="00940A30" w:rsidRDefault="00037430" w:rsidP="00037430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像沈</w:t>
            </w:r>
            <w:proofErr w:type="gramStart"/>
            <w:r w:rsidRPr="00940A30">
              <w:rPr>
                <w:rFonts w:ascii="宋体" w:hAnsi="宋体" w:hint="eastAsia"/>
                <w:szCs w:val="21"/>
              </w:rPr>
              <w:t>括</w:t>
            </w:r>
            <w:proofErr w:type="gramEnd"/>
            <w:r w:rsidRPr="00940A30">
              <w:rPr>
                <w:rFonts w:ascii="宋体" w:hAnsi="宋体" w:hint="eastAsia"/>
                <w:szCs w:val="21"/>
              </w:rPr>
              <w:t>那样研究问题，并分享交流自己的发现。</w:t>
            </w:r>
          </w:p>
          <w:p w14:paraId="5FE82400" w14:textId="77777777" w:rsidR="00037430" w:rsidRDefault="00037430" w:rsidP="00037430">
            <w:pPr>
              <w:jc w:val="left"/>
            </w:pPr>
          </w:p>
        </w:tc>
        <w:tc>
          <w:tcPr>
            <w:tcW w:w="2835" w:type="dxa"/>
          </w:tcPr>
          <w:p w14:paraId="11A18A31" w14:textId="77777777" w:rsidR="00037430" w:rsidRPr="00940A30" w:rsidRDefault="00037430" w:rsidP="00037430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7D3F349E" w14:textId="77777777" w:rsidR="00037430" w:rsidRPr="00940A30" w:rsidRDefault="00037430" w:rsidP="00037430">
            <w:pPr>
              <w:spacing w:line="360" w:lineRule="auto"/>
              <w:rPr>
                <w:rFonts w:ascii="宋体" w:hAnsi="宋体"/>
                <w:szCs w:val="21"/>
              </w:rPr>
            </w:pPr>
            <w:r w:rsidRPr="00940A30"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14:paraId="67BA0298" w14:textId="77777777" w:rsidR="00037430" w:rsidRDefault="00037430" w:rsidP="00037430">
            <w:pPr>
              <w:jc w:val="left"/>
            </w:pPr>
          </w:p>
        </w:tc>
        <w:tc>
          <w:tcPr>
            <w:tcW w:w="1701" w:type="dxa"/>
          </w:tcPr>
          <w:p w14:paraId="7CD281CA" w14:textId="77777777" w:rsidR="00037430" w:rsidRDefault="00037430" w:rsidP="00037430">
            <w:pPr>
              <w:jc w:val="left"/>
            </w:pPr>
          </w:p>
          <w:p w14:paraId="66025EF4" w14:textId="32CA0DE8" w:rsidR="00037430" w:rsidRDefault="00037430" w:rsidP="0003743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C8449F0" w14:textId="77777777" w:rsidR="00037430" w:rsidRDefault="00037430" w:rsidP="00037430">
            <w:pPr>
              <w:jc w:val="left"/>
            </w:pPr>
          </w:p>
          <w:p w14:paraId="04019966" w14:textId="4A1528B2" w:rsidR="00037430" w:rsidRDefault="00037430" w:rsidP="0003743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28C70A75" w14:textId="77777777" w:rsidR="00037430" w:rsidRDefault="00037430" w:rsidP="00037430">
            <w:pPr>
              <w:jc w:val="left"/>
            </w:pPr>
          </w:p>
          <w:p w14:paraId="4C66A0F7" w14:textId="76E90384" w:rsidR="00037430" w:rsidRDefault="00037430" w:rsidP="00037430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037430" w14:paraId="573E73CC" w14:textId="77777777" w:rsidTr="000848AF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037430" w:rsidRPr="006738CC" w:rsidRDefault="00037430" w:rsidP="00037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037430" w:rsidRPr="006738CC" w:rsidRDefault="00037430" w:rsidP="0003743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4EB93112" w14:textId="77777777" w:rsidR="00037430" w:rsidRDefault="00037430" w:rsidP="000374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14:paraId="1FEA66B7" w14:textId="77777777" w:rsidR="00037430" w:rsidRDefault="00037430" w:rsidP="00037430">
            <w:pPr>
              <w:jc w:val="left"/>
            </w:pPr>
          </w:p>
        </w:tc>
        <w:tc>
          <w:tcPr>
            <w:tcW w:w="3260" w:type="dxa"/>
            <w:vAlign w:val="center"/>
          </w:tcPr>
          <w:p w14:paraId="319C6E0F" w14:textId="77777777" w:rsidR="00037430" w:rsidRDefault="00037430" w:rsidP="0003743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14:paraId="59370C37" w14:textId="77777777" w:rsidR="00037430" w:rsidRDefault="00037430" w:rsidP="0003743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14:paraId="7E733E36" w14:textId="2FDC80DC" w:rsidR="00037430" w:rsidRDefault="00037430" w:rsidP="00037430">
            <w:pPr>
              <w:jc w:val="left"/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</w:t>
            </w:r>
            <w:proofErr w:type="gramStart"/>
            <w:r>
              <w:rPr>
                <w:rFonts w:hint="eastAsia"/>
                <w:szCs w:val="21"/>
              </w:rPr>
              <w:t>算盘拨数</w:t>
            </w:r>
            <w:proofErr w:type="gramEnd"/>
          </w:p>
        </w:tc>
        <w:tc>
          <w:tcPr>
            <w:tcW w:w="2835" w:type="dxa"/>
            <w:vAlign w:val="center"/>
          </w:tcPr>
          <w:p w14:paraId="2626A59D" w14:textId="39483A75" w:rsidR="00037430" w:rsidRDefault="00037430" w:rsidP="00037430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22F77FBC" w:rsidR="00037430" w:rsidRDefault="00037430" w:rsidP="0003743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72F66541" w14:textId="0BEC11FD" w:rsidR="00037430" w:rsidRDefault="00037430" w:rsidP="0003743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975FAD" w14:textId="77777777" w:rsidR="00037430" w:rsidRDefault="00037430" w:rsidP="00037430">
            <w:pPr>
              <w:jc w:val="left"/>
            </w:pPr>
          </w:p>
        </w:tc>
      </w:tr>
      <w:tr w:rsidR="00037430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037430" w:rsidRPr="006738CC" w:rsidRDefault="00037430" w:rsidP="00037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037430" w:rsidRPr="006738CC" w:rsidRDefault="00037430" w:rsidP="00037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6A8082BF" w:rsidR="00037430" w:rsidRDefault="00037430" w:rsidP="00037430">
            <w:pPr>
              <w:jc w:val="left"/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60" w:type="dxa"/>
          </w:tcPr>
          <w:p w14:paraId="5F24C6DB" w14:textId="77777777" w:rsidR="00037430" w:rsidRDefault="00037430" w:rsidP="0003743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14:paraId="1CE325BC" w14:textId="20EDA7DC" w:rsidR="00037430" w:rsidRDefault="00037430" w:rsidP="00037430">
            <w:pPr>
              <w:jc w:val="left"/>
            </w:pPr>
            <w:r>
              <w:rPr>
                <w:rFonts w:hint="eastAsia"/>
              </w:rPr>
              <w:t>会分辨形近字，把形近字</w:t>
            </w:r>
            <w:proofErr w:type="gramStart"/>
            <w:r>
              <w:rPr>
                <w:rFonts w:hint="eastAsia"/>
              </w:rPr>
              <w:t>表格读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584D76C4" w14:textId="77777777" w:rsidR="00037430" w:rsidRDefault="00037430" w:rsidP="00037430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14:paraId="512B5425" w14:textId="77777777" w:rsidR="00037430" w:rsidRDefault="00037430" w:rsidP="00037430">
            <w:pPr>
              <w:jc w:val="left"/>
            </w:pPr>
          </w:p>
        </w:tc>
        <w:tc>
          <w:tcPr>
            <w:tcW w:w="1701" w:type="dxa"/>
          </w:tcPr>
          <w:p w14:paraId="2ED220DC" w14:textId="77777777" w:rsidR="00037430" w:rsidRDefault="00037430" w:rsidP="0003743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47E7C9" w14:textId="77777777" w:rsidR="00037430" w:rsidRDefault="00037430" w:rsidP="00037430">
            <w:pPr>
              <w:jc w:val="left"/>
            </w:pPr>
          </w:p>
        </w:tc>
        <w:tc>
          <w:tcPr>
            <w:tcW w:w="1276" w:type="dxa"/>
          </w:tcPr>
          <w:p w14:paraId="0F93C36B" w14:textId="4E4361BA" w:rsidR="00037430" w:rsidRDefault="00037430" w:rsidP="0003743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037430" w:rsidRDefault="00037430" w:rsidP="00037430">
            <w:pPr>
              <w:jc w:val="left"/>
            </w:pPr>
          </w:p>
        </w:tc>
      </w:tr>
      <w:tr w:rsidR="000848AF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50627688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14:paraId="78DF46BF" w14:textId="6C6A2143" w:rsidR="000848AF" w:rsidRDefault="000848AF" w:rsidP="000848AF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8AA0353" w14:textId="3E8AE9B9" w:rsidR="000848AF" w:rsidRDefault="000848AF" w:rsidP="000848AF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D4E5D66" w14:textId="723524B6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7BCE5765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0848AF" w:rsidRDefault="000848AF" w:rsidP="000848AF">
            <w:pPr>
              <w:jc w:val="left"/>
            </w:pPr>
          </w:p>
        </w:tc>
      </w:tr>
      <w:tr w:rsidR="000848AF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73FAF06B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60" w:type="dxa"/>
          </w:tcPr>
          <w:p w14:paraId="670EFDDE" w14:textId="7CE635B3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35" w:type="dxa"/>
          </w:tcPr>
          <w:p w14:paraId="452E29E1" w14:textId="26A7058C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14:paraId="17097CB9" w14:textId="708C8687" w:rsidR="000848AF" w:rsidRDefault="000848AF" w:rsidP="000848A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5A11CB7F" w:rsidR="000848AF" w:rsidRDefault="000848AF" w:rsidP="000848A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0848AF" w:rsidRDefault="000848AF" w:rsidP="000848AF">
            <w:pPr>
              <w:jc w:val="left"/>
            </w:pPr>
          </w:p>
        </w:tc>
      </w:tr>
      <w:tr w:rsidR="000848AF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0848AF" w:rsidRPr="006738CC" w:rsidRDefault="000848AF" w:rsidP="000848AF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4A357FB6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60" w:type="dxa"/>
          </w:tcPr>
          <w:p w14:paraId="0171497B" w14:textId="77777777" w:rsidR="000848AF" w:rsidRDefault="000848AF" w:rsidP="000848A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 w14:paraId="2B160EBB" w14:textId="721C976C" w:rsidR="000848AF" w:rsidRDefault="000848AF" w:rsidP="000848AF">
            <w:pPr>
              <w:jc w:val="left"/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5" w:type="dxa"/>
          </w:tcPr>
          <w:p w14:paraId="4DE9FCBA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14:paraId="083FE1EC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24913F91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1E561650" w14:textId="734068E7" w:rsidR="000848AF" w:rsidRDefault="000848AF" w:rsidP="000848A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09054DD9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0848AF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325F24E5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60" w:type="dxa"/>
          </w:tcPr>
          <w:p w14:paraId="07172256" w14:textId="77777777" w:rsidR="000848AF" w:rsidRDefault="000848AF" w:rsidP="000848A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1D8CF91D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观察生活中的标志，了解标志的种</w:t>
            </w:r>
            <w:r>
              <w:rPr>
                <w:rFonts w:hint="eastAsia"/>
                <w:sz w:val="20"/>
              </w:rPr>
              <w:lastRenderedPageBreak/>
              <w:t>类、用途和表现形式。</w:t>
            </w:r>
          </w:p>
        </w:tc>
        <w:tc>
          <w:tcPr>
            <w:tcW w:w="2835" w:type="dxa"/>
          </w:tcPr>
          <w:p w14:paraId="443D8608" w14:textId="77777777" w:rsidR="000848AF" w:rsidRDefault="000848AF" w:rsidP="000848A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准备绘画工具。</w:t>
            </w:r>
          </w:p>
          <w:p w14:paraId="5A4C249B" w14:textId="074BB91A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观察生活中的标志，了解标志</w:t>
            </w:r>
            <w:r>
              <w:rPr>
                <w:rFonts w:hint="eastAsia"/>
                <w:sz w:val="20"/>
              </w:rPr>
              <w:lastRenderedPageBreak/>
              <w:t>的种类、用途和表现形式。</w:t>
            </w:r>
          </w:p>
        </w:tc>
        <w:tc>
          <w:tcPr>
            <w:tcW w:w="1701" w:type="dxa"/>
          </w:tcPr>
          <w:p w14:paraId="36252C0B" w14:textId="7F08C5E6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lastRenderedPageBreak/>
              <w:t>预习</w:t>
            </w:r>
          </w:p>
        </w:tc>
        <w:tc>
          <w:tcPr>
            <w:tcW w:w="1276" w:type="dxa"/>
          </w:tcPr>
          <w:p w14:paraId="4B1784C0" w14:textId="0E9D163F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0848AF" w:rsidRDefault="000848AF" w:rsidP="000848AF">
            <w:pPr>
              <w:jc w:val="left"/>
            </w:pPr>
          </w:p>
        </w:tc>
      </w:tr>
      <w:tr w:rsidR="000848AF" w14:paraId="621642A3" w14:textId="77777777" w:rsidTr="000848AF">
        <w:trPr>
          <w:trHeight w:val="850"/>
        </w:trPr>
        <w:tc>
          <w:tcPr>
            <w:tcW w:w="740" w:type="dxa"/>
            <w:vMerge/>
          </w:tcPr>
          <w:p w14:paraId="483D1EE9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1696F577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38539D6A" w14:textId="77777777" w:rsidR="000848AF" w:rsidRDefault="000848AF" w:rsidP="000848AF">
            <w:pPr>
              <w:numPr>
                <w:ilvl w:val="0"/>
                <w:numId w:val="8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14:paraId="5AAFD1C1" w14:textId="7ACAB469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14:paraId="260EB31B" w14:textId="4D78163B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12F9B9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114CD084" w14:textId="77777777" w:rsidR="000848AF" w:rsidRDefault="000848AF" w:rsidP="000848AF"/>
          <w:p w14:paraId="4AE819F7" w14:textId="77777777" w:rsidR="000848AF" w:rsidRDefault="000848AF" w:rsidP="000848AF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3616063C" w14:textId="77777777" w:rsidR="000848AF" w:rsidRDefault="000848AF" w:rsidP="000848AF">
            <w:pPr>
              <w:jc w:val="left"/>
            </w:pPr>
          </w:p>
        </w:tc>
        <w:tc>
          <w:tcPr>
            <w:tcW w:w="992" w:type="dxa"/>
            <w:vMerge/>
          </w:tcPr>
          <w:p w14:paraId="05F9FAC6" w14:textId="77777777" w:rsidR="000848AF" w:rsidRDefault="000848AF" w:rsidP="000848AF">
            <w:pPr>
              <w:jc w:val="left"/>
            </w:pPr>
          </w:p>
        </w:tc>
      </w:tr>
      <w:tr w:rsidR="000848AF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7C04C24A" w:rsidR="000848AF" w:rsidRDefault="000848AF" w:rsidP="000848AF">
            <w:pPr>
              <w:jc w:val="left"/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60" w:type="dxa"/>
          </w:tcPr>
          <w:p w14:paraId="00C02EC5" w14:textId="5D9E9880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14:paraId="67CEFEED" w14:textId="284D5E03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701" w:type="dxa"/>
          </w:tcPr>
          <w:p w14:paraId="0B16AF41" w14:textId="3B1C6811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4E17CD" w14:textId="4BD118E2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EF3B604" w14:textId="77777777" w:rsidR="000848AF" w:rsidRDefault="000848AF" w:rsidP="000848AF">
            <w:pPr>
              <w:jc w:val="left"/>
            </w:pPr>
          </w:p>
        </w:tc>
      </w:tr>
      <w:tr w:rsidR="000848AF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19EF802F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14:paraId="47221A1E" w14:textId="141549A4" w:rsidR="000848AF" w:rsidRDefault="000848AF" w:rsidP="000848AF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250D921" w14:textId="0FB6E5C2" w:rsidR="000848AF" w:rsidRDefault="000848AF" w:rsidP="000848AF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72A66D80" w14:textId="7698FA65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65CAFA5D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0848AF" w:rsidRDefault="000848AF" w:rsidP="000848AF">
            <w:pPr>
              <w:jc w:val="left"/>
            </w:pPr>
          </w:p>
        </w:tc>
      </w:tr>
      <w:tr w:rsidR="000848AF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0848AF" w:rsidRPr="006738CC" w:rsidRDefault="000848AF" w:rsidP="000848AF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296B843F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60" w:type="dxa"/>
          </w:tcPr>
          <w:p w14:paraId="1CBD2879" w14:textId="77777777" w:rsidR="000848AF" w:rsidRDefault="000848AF" w:rsidP="000848AF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14:paraId="6055D3B4" w14:textId="1FC67DA7" w:rsidR="000848AF" w:rsidRDefault="000848AF" w:rsidP="000848AF">
            <w:p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7A789F7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1CCF4563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1649FF2" w14:textId="56A5B903" w:rsidR="000848AF" w:rsidRDefault="000848AF" w:rsidP="000848A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C58F13D" w14:textId="2EB77DF6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5067FFFD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0848AF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7E6CBA34" w:rsidR="000848AF" w:rsidRDefault="000848AF" w:rsidP="000848AF">
            <w:pPr>
              <w:jc w:val="left"/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60" w:type="dxa"/>
          </w:tcPr>
          <w:p w14:paraId="53D53136" w14:textId="2C304C03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14:paraId="34CDC19B" w14:textId="53E0D0F3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54891ABE" w14:textId="72BCED84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AD3D726" w14:textId="54F0C8BA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1BF18467" w14:textId="77777777" w:rsidR="000848AF" w:rsidRDefault="000848AF" w:rsidP="000848AF">
            <w:pPr>
              <w:jc w:val="left"/>
            </w:pPr>
          </w:p>
        </w:tc>
      </w:tr>
      <w:tr w:rsidR="000848AF" w14:paraId="6A3A1B00" w14:textId="77777777" w:rsidTr="000848AF">
        <w:trPr>
          <w:trHeight w:val="850"/>
        </w:trPr>
        <w:tc>
          <w:tcPr>
            <w:tcW w:w="740" w:type="dxa"/>
            <w:vMerge/>
          </w:tcPr>
          <w:p w14:paraId="61002D64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45FCBFFD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14:paraId="0C5E1C43" w14:textId="77777777" w:rsidR="000848AF" w:rsidRDefault="000848AF" w:rsidP="000848AF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14:paraId="158057DA" w14:textId="77777777" w:rsidR="000848AF" w:rsidRDefault="000848AF" w:rsidP="000848AF">
            <w:pPr>
              <w:jc w:val="left"/>
            </w:pPr>
          </w:p>
        </w:tc>
        <w:tc>
          <w:tcPr>
            <w:tcW w:w="2835" w:type="dxa"/>
            <w:vAlign w:val="center"/>
          </w:tcPr>
          <w:p w14:paraId="77B6F1F3" w14:textId="116EF788" w:rsidR="000848AF" w:rsidRDefault="000848AF" w:rsidP="000848AF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06CFA7A" w14:textId="691AD0EE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44CE20F6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0848AF" w:rsidRDefault="000848AF" w:rsidP="000848AF">
            <w:pPr>
              <w:jc w:val="left"/>
            </w:pPr>
          </w:p>
        </w:tc>
      </w:tr>
      <w:tr w:rsidR="000848AF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772C66A4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60" w:type="dxa"/>
          </w:tcPr>
          <w:p w14:paraId="7D6AA2FA" w14:textId="77777777" w:rsidR="000848AF" w:rsidRDefault="000848AF" w:rsidP="000848AF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14:paraId="6BB8C59D" w14:textId="7EFB4555" w:rsidR="000848AF" w:rsidRDefault="000848AF" w:rsidP="000848AF">
            <w:pPr>
              <w:jc w:val="left"/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5" w:type="dxa"/>
          </w:tcPr>
          <w:p w14:paraId="089FB91B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14:paraId="2A820C8D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728CF196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557BF6B2" w14:textId="241CEAD9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0848AF" w:rsidRDefault="000848AF" w:rsidP="000848AF">
            <w:pPr>
              <w:jc w:val="left"/>
            </w:pPr>
          </w:p>
        </w:tc>
      </w:tr>
      <w:tr w:rsidR="000848AF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78FB4962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39D3C519" w14:textId="5B3B3853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0C3D2AAC" w14:textId="09ECAE95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219AD31D" w14:textId="57F24938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04EFC0F0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0848AF" w:rsidRDefault="000848AF" w:rsidP="000848AF">
            <w:pPr>
              <w:jc w:val="left"/>
            </w:pPr>
          </w:p>
        </w:tc>
      </w:tr>
      <w:tr w:rsidR="000848AF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0848AF" w:rsidRPr="006738CC" w:rsidRDefault="000848AF" w:rsidP="000848AF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03ADA512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60" w:type="dxa"/>
          </w:tcPr>
          <w:p w14:paraId="37A264CD" w14:textId="77777777" w:rsidR="000848AF" w:rsidRDefault="000848AF" w:rsidP="000848AF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14:paraId="48B3A37C" w14:textId="6C01EE54" w:rsidR="000848AF" w:rsidRDefault="000848AF" w:rsidP="000848AF">
            <w:pPr>
              <w:jc w:val="left"/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5" w:type="dxa"/>
          </w:tcPr>
          <w:p w14:paraId="2120EEE6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14:paraId="2E9396D4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0779B411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074E3F16" w14:textId="62FDA0BA" w:rsidR="000848AF" w:rsidRDefault="000848AF" w:rsidP="000848A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370BF462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0848AF" w14:paraId="4FEBC38C" w14:textId="77777777" w:rsidTr="000848AF">
        <w:trPr>
          <w:trHeight w:val="850"/>
        </w:trPr>
        <w:tc>
          <w:tcPr>
            <w:tcW w:w="740" w:type="dxa"/>
            <w:vMerge/>
          </w:tcPr>
          <w:p w14:paraId="74DEB3F6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59AEF970" w:rsidR="000848AF" w:rsidRDefault="000848AF" w:rsidP="000848AF">
            <w:pPr>
              <w:jc w:val="left"/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52290F6" w14:textId="28A432E1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14:paraId="1A1FEBB6" w14:textId="3E409883" w:rsidR="000848AF" w:rsidRDefault="000848AF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55A25D63" w14:textId="4F27AAF6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0E5889D" w14:textId="3FD6833F" w:rsidR="000848AF" w:rsidRDefault="000848AF" w:rsidP="000848A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0848AF" w:rsidRDefault="000848AF" w:rsidP="000848AF">
            <w:pPr>
              <w:jc w:val="left"/>
            </w:pPr>
          </w:p>
        </w:tc>
      </w:tr>
      <w:tr w:rsidR="000848AF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46C19621" w:rsidR="000848AF" w:rsidRDefault="000848AF" w:rsidP="000848AF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14:paraId="0FF62F15" w14:textId="0BA954EC" w:rsidR="000848AF" w:rsidRDefault="000848AF" w:rsidP="000848A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7278F551" w14:textId="7A2B888B" w:rsidR="000848AF" w:rsidRDefault="000848AF" w:rsidP="000848A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25682993" w14:textId="73224024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0403AAD4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0848AF" w:rsidRDefault="000848AF" w:rsidP="000848AF">
            <w:pPr>
              <w:jc w:val="left"/>
            </w:pPr>
          </w:p>
        </w:tc>
      </w:tr>
      <w:tr w:rsidR="000848AF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284FECA2" w:rsidR="000848AF" w:rsidRDefault="00FF12C5" w:rsidP="000848AF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1D35CDEF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3429FD73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49ED0463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24CE1B1D" w:rsidR="000848AF" w:rsidRDefault="00FF12C5" w:rsidP="000848A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0848AF" w:rsidRDefault="000848AF" w:rsidP="000848AF">
            <w:pPr>
              <w:jc w:val="left"/>
            </w:pPr>
          </w:p>
        </w:tc>
      </w:tr>
      <w:tr w:rsidR="000848AF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7DC42775" w:rsidR="000848AF" w:rsidRDefault="000848AF" w:rsidP="000848AF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692AB221" w:rsidR="000848AF" w:rsidRDefault="000848AF" w:rsidP="000848AF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6BB5217" w14:textId="26009B4B" w:rsidR="000848AF" w:rsidRDefault="000848AF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00525707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71E165A8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0848AF" w:rsidRDefault="000848AF" w:rsidP="000848AF">
            <w:pPr>
              <w:jc w:val="left"/>
            </w:pPr>
          </w:p>
        </w:tc>
      </w:tr>
      <w:tr w:rsidR="000848AF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77993F0B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60" w:type="dxa"/>
          </w:tcPr>
          <w:p w14:paraId="2FF05230" w14:textId="4D14897F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35" w:type="dxa"/>
          </w:tcPr>
          <w:p w14:paraId="318DC385" w14:textId="27EBBAC2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1" w:type="dxa"/>
          </w:tcPr>
          <w:p w14:paraId="2692951E" w14:textId="1968745A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57446C4C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0848AF" w:rsidRDefault="000848AF" w:rsidP="000848AF">
            <w:pPr>
              <w:jc w:val="left"/>
            </w:pPr>
          </w:p>
        </w:tc>
      </w:tr>
      <w:tr w:rsidR="000848AF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39492B56" w:rsidR="000848AF" w:rsidRDefault="000848AF" w:rsidP="000848AF">
            <w:pPr>
              <w:jc w:val="left"/>
            </w:pPr>
            <w:proofErr w:type="gramStart"/>
            <w:r>
              <w:rPr>
                <w:rFonts w:hint="eastAsia"/>
              </w:rPr>
              <w:t>寸</w:t>
            </w:r>
            <w:proofErr w:type="gramEnd"/>
            <w:r>
              <w:rPr>
                <w:rFonts w:hint="eastAsia"/>
              </w:rPr>
              <w:t>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14:paraId="6021D487" w14:textId="47104A06" w:rsidR="000848AF" w:rsidRDefault="000848AF" w:rsidP="000848AF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寸</w:t>
            </w:r>
            <w:proofErr w:type="gramEnd"/>
            <w:r>
              <w:t>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14:paraId="0CE31EA8" w14:textId="56F4A278" w:rsidR="000848AF" w:rsidRDefault="000848AF" w:rsidP="000848AF">
            <w:pPr>
              <w:jc w:val="left"/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</w:tcPr>
          <w:p w14:paraId="001BBDD2" w14:textId="0209AAB7" w:rsidR="000848AF" w:rsidRDefault="000848AF" w:rsidP="000848A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34DC9E6" w14:textId="47E6EF25" w:rsidR="000848AF" w:rsidRDefault="000848AF" w:rsidP="000848AF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1A4767A2" w14:textId="01712EEC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848AF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29A7DCBB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60" w:type="dxa"/>
          </w:tcPr>
          <w:p w14:paraId="27CBB7D8" w14:textId="77777777" w:rsidR="000848AF" w:rsidRDefault="000848AF" w:rsidP="000848AF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14:paraId="72CC59AB" w14:textId="4D589F00" w:rsidR="000848AF" w:rsidRDefault="000848AF" w:rsidP="000848AF">
            <w:pPr>
              <w:jc w:val="left"/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5" w:type="dxa"/>
          </w:tcPr>
          <w:p w14:paraId="5BD8B26B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14:paraId="2498E8BD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23419089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48C5D448" w14:textId="25528D32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0848AF" w:rsidRDefault="000848AF" w:rsidP="000848AF">
            <w:pPr>
              <w:jc w:val="left"/>
            </w:pPr>
          </w:p>
        </w:tc>
      </w:tr>
      <w:tr w:rsidR="000848AF" w14:paraId="4FFB4020" w14:textId="77777777" w:rsidTr="000848AF">
        <w:trPr>
          <w:trHeight w:val="850"/>
        </w:trPr>
        <w:tc>
          <w:tcPr>
            <w:tcW w:w="740" w:type="dxa"/>
            <w:vMerge/>
          </w:tcPr>
          <w:p w14:paraId="680EF5EE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18319180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40A79306" w14:textId="77777777" w:rsidR="000848AF" w:rsidRDefault="000848AF" w:rsidP="000848AF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14:paraId="72671C21" w14:textId="77777777" w:rsidR="000848AF" w:rsidRDefault="000848AF" w:rsidP="000848AF">
            <w:pPr>
              <w:jc w:val="left"/>
            </w:pPr>
          </w:p>
        </w:tc>
        <w:tc>
          <w:tcPr>
            <w:tcW w:w="2835" w:type="dxa"/>
            <w:vAlign w:val="center"/>
          </w:tcPr>
          <w:p w14:paraId="78AF1652" w14:textId="77C01781" w:rsidR="000848AF" w:rsidRDefault="000848AF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1F52B743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150BFA5" w14:textId="434D4182" w:rsidR="000848AF" w:rsidRDefault="000848AF" w:rsidP="000848A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0848AF" w:rsidRDefault="000848AF" w:rsidP="000848AF">
            <w:pPr>
              <w:jc w:val="left"/>
            </w:pPr>
          </w:p>
        </w:tc>
      </w:tr>
      <w:tr w:rsidR="000848AF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0B2F2A9A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60" w:type="dxa"/>
          </w:tcPr>
          <w:p w14:paraId="2B821DE1" w14:textId="77777777" w:rsidR="000848AF" w:rsidRDefault="000848AF" w:rsidP="000848AF">
            <w:pPr>
              <w:pStyle w:val="a4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14:paraId="311F855C" w14:textId="39C1029A" w:rsidR="000848AF" w:rsidRDefault="000848AF" w:rsidP="000848AF">
            <w:p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3C8D9AD3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14:paraId="214BD9F7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1F795211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5F58D67" w14:textId="0C4E1F9C" w:rsidR="000848AF" w:rsidRDefault="000848AF" w:rsidP="000848A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83E9CDB" w14:textId="2C1F5773" w:rsidR="000848AF" w:rsidRDefault="000848AF" w:rsidP="000848A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0848AF" w:rsidRDefault="000848AF" w:rsidP="000848AF">
            <w:pPr>
              <w:jc w:val="left"/>
            </w:pPr>
          </w:p>
        </w:tc>
      </w:tr>
      <w:tr w:rsidR="000848AF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378DC002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60" w:type="dxa"/>
          </w:tcPr>
          <w:p w14:paraId="712986D4" w14:textId="540BE8E3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35" w:type="dxa"/>
          </w:tcPr>
          <w:p w14:paraId="61266401" w14:textId="67F23656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1" w:type="dxa"/>
          </w:tcPr>
          <w:p w14:paraId="18D77745" w14:textId="521B7455" w:rsidR="000848AF" w:rsidRDefault="000848AF" w:rsidP="000848A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024ABAB9" w:rsidR="000848AF" w:rsidRDefault="000848AF" w:rsidP="000848A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0848AF" w:rsidRDefault="000848AF" w:rsidP="000848AF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30E7C44D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FF12C5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FF12C5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597E09AF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F0C1E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0848AF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0848A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0848A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0848A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0848AF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0848AF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0848AF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0848AF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0848AF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0848A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0848A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0848AF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0848AF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0848AF">
            <w:pPr>
              <w:jc w:val="left"/>
            </w:pPr>
          </w:p>
        </w:tc>
      </w:tr>
      <w:tr w:rsidR="00037430" w14:paraId="2A76BB2B" w14:textId="77777777" w:rsidTr="000848AF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037430" w:rsidRPr="006738CC" w:rsidRDefault="00037430" w:rsidP="00037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0B759FC" w14:textId="77777777" w:rsidR="00037430" w:rsidRDefault="00037430" w:rsidP="00037430">
            <w:pPr>
              <w:jc w:val="left"/>
            </w:pPr>
          </w:p>
          <w:p w14:paraId="7131A02B" w14:textId="6503DCA8" w:rsidR="00037430" w:rsidRDefault="00037430" w:rsidP="0003743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6034F724" w14:textId="77777777" w:rsidR="00037430" w:rsidRDefault="00037430" w:rsidP="00037430">
            <w:pPr>
              <w:jc w:val="left"/>
            </w:pPr>
          </w:p>
          <w:p w14:paraId="17DA8E61" w14:textId="6AF9FF4F" w:rsidR="00037430" w:rsidRDefault="00037430" w:rsidP="000374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3C474BC" w14:textId="77777777" w:rsidR="00037430" w:rsidRDefault="00037430" w:rsidP="00037430">
            <w:pPr>
              <w:jc w:val="left"/>
            </w:pPr>
          </w:p>
          <w:p w14:paraId="3694E359" w14:textId="72BF0DA9" w:rsidR="00037430" w:rsidRDefault="00037430" w:rsidP="000374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7C0388" w14:textId="77777777" w:rsidR="00037430" w:rsidRDefault="00037430" w:rsidP="00037430">
            <w:pPr>
              <w:jc w:val="left"/>
            </w:pPr>
          </w:p>
          <w:p w14:paraId="08E2AB72" w14:textId="7EA04B0C" w:rsidR="00037430" w:rsidRDefault="00037430" w:rsidP="0003743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66C18F9" w14:textId="77777777" w:rsidR="00037430" w:rsidRDefault="00037430" w:rsidP="00037430">
            <w:pPr>
              <w:jc w:val="left"/>
            </w:pPr>
          </w:p>
          <w:p w14:paraId="7AD7ED48" w14:textId="5C06EDFC" w:rsidR="00037430" w:rsidRDefault="00037430" w:rsidP="0003743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10E4BB1C" w14:textId="77777777" w:rsidR="00037430" w:rsidRDefault="00037430" w:rsidP="00037430">
            <w:pPr>
              <w:jc w:val="left"/>
            </w:pPr>
          </w:p>
          <w:p w14:paraId="48B6DE30" w14:textId="31EADD7E" w:rsidR="00037430" w:rsidRDefault="00037430" w:rsidP="00037430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037430" w14:paraId="387BF982" w14:textId="77777777" w:rsidTr="000848AF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037430" w:rsidRPr="006738CC" w:rsidRDefault="00037430" w:rsidP="00037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037430" w:rsidRPr="006738CC" w:rsidRDefault="00037430" w:rsidP="0003743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111E5C24" w:rsidR="00037430" w:rsidRDefault="00037430" w:rsidP="00037430">
            <w:pPr>
              <w:jc w:val="left"/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14:paraId="316AB763" w14:textId="54C18454" w:rsidR="00037430" w:rsidRDefault="00037430" w:rsidP="00037430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14:paraId="1EFE6DA6" w14:textId="77777777" w:rsidR="00037430" w:rsidRDefault="00037430" w:rsidP="00037430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660A1CB7" w14:textId="77777777" w:rsidR="00037430" w:rsidRDefault="00037430" w:rsidP="00037430">
            <w:pPr>
              <w:jc w:val="left"/>
            </w:pPr>
          </w:p>
        </w:tc>
        <w:tc>
          <w:tcPr>
            <w:tcW w:w="1701" w:type="dxa"/>
            <w:vAlign w:val="center"/>
          </w:tcPr>
          <w:p w14:paraId="2CFC8AD3" w14:textId="21C138B2" w:rsidR="00037430" w:rsidRDefault="00037430" w:rsidP="0003743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F667B2B" w14:textId="0CA8D1C5" w:rsidR="00037430" w:rsidRDefault="00037430" w:rsidP="0003743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037430" w:rsidRDefault="00037430" w:rsidP="00037430">
            <w:pPr>
              <w:jc w:val="left"/>
            </w:pPr>
          </w:p>
        </w:tc>
      </w:tr>
      <w:tr w:rsidR="00037430" w14:paraId="74F4D452" w14:textId="77777777" w:rsidTr="000848AF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037430" w:rsidRPr="006738CC" w:rsidRDefault="00037430" w:rsidP="000374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037430" w:rsidRPr="006738CC" w:rsidRDefault="00037430" w:rsidP="000374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037430" w:rsidRPr="006738CC" w:rsidRDefault="00037430" w:rsidP="000374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1C2457D6" w:rsidR="00037430" w:rsidRDefault="00037430" w:rsidP="00037430">
            <w:pPr>
              <w:jc w:val="left"/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60" w:type="dxa"/>
          </w:tcPr>
          <w:p w14:paraId="394A7E91" w14:textId="77777777" w:rsidR="00037430" w:rsidRDefault="00037430" w:rsidP="0003743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14:paraId="046F61E3" w14:textId="79E641A3" w:rsidR="00037430" w:rsidRDefault="00037430" w:rsidP="00037430">
            <w:pPr>
              <w:jc w:val="left"/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5" w:type="dxa"/>
          </w:tcPr>
          <w:p w14:paraId="1170F690" w14:textId="77777777" w:rsidR="00037430" w:rsidRDefault="00037430" w:rsidP="00037430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14:paraId="400B062D" w14:textId="77777777" w:rsidR="00037430" w:rsidRDefault="00037430" w:rsidP="00037430">
            <w:pPr>
              <w:jc w:val="left"/>
            </w:pPr>
          </w:p>
        </w:tc>
        <w:tc>
          <w:tcPr>
            <w:tcW w:w="1701" w:type="dxa"/>
          </w:tcPr>
          <w:p w14:paraId="35AFBEF7" w14:textId="77777777" w:rsidR="00037430" w:rsidRDefault="00037430" w:rsidP="0003743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77777777" w:rsidR="00037430" w:rsidRDefault="00037430" w:rsidP="00037430">
            <w:pPr>
              <w:jc w:val="left"/>
            </w:pPr>
          </w:p>
        </w:tc>
        <w:tc>
          <w:tcPr>
            <w:tcW w:w="1276" w:type="dxa"/>
          </w:tcPr>
          <w:p w14:paraId="3D56EDF3" w14:textId="323DDC9A" w:rsidR="00037430" w:rsidRDefault="00037430" w:rsidP="0003743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037430" w:rsidRDefault="00037430" w:rsidP="00037430">
            <w:pPr>
              <w:jc w:val="left"/>
            </w:pPr>
          </w:p>
        </w:tc>
      </w:tr>
      <w:tr w:rsidR="000848AF" w14:paraId="05FC7F28" w14:textId="77777777" w:rsidTr="000848AF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6740BCFF" w:rsidR="000848AF" w:rsidRDefault="000848AF" w:rsidP="000848AF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14:paraId="54B39203" w14:textId="399F7BCC" w:rsidR="000848AF" w:rsidRDefault="000848AF" w:rsidP="000848AF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07F55CDA" w14:textId="365D0FEF" w:rsidR="000848AF" w:rsidRDefault="000848AF" w:rsidP="000848AF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6AF7CFEA" w14:textId="2B3920F6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49B24EBD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0848AF" w:rsidRDefault="000848AF" w:rsidP="000848AF">
            <w:pPr>
              <w:jc w:val="left"/>
            </w:pPr>
          </w:p>
        </w:tc>
      </w:tr>
      <w:tr w:rsidR="000848AF" w14:paraId="435DC9FF" w14:textId="77777777" w:rsidTr="000848AF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3CAB222B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60" w:type="dxa"/>
          </w:tcPr>
          <w:p w14:paraId="4756DF2F" w14:textId="0C4A96DA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</w:tcPr>
          <w:p w14:paraId="6ABCD9C0" w14:textId="2489EAC2" w:rsidR="000848AF" w:rsidRDefault="000848AF" w:rsidP="000848AF">
            <w:pPr>
              <w:jc w:val="left"/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</w:tcPr>
          <w:p w14:paraId="69FA861F" w14:textId="59FFEBD7" w:rsidR="000848AF" w:rsidRDefault="000848AF" w:rsidP="000848AF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4A078F5D" w:rsidR="000848AF" w:rsidRDefault="000848AF" w:rsidP="000848AF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0848AF" w:rsidRDefault="000848AF" w:rsidP="000848AF">
            <w:pPr>
              <w:jc w:val="left"/>
            </w:pPr>
          </w:p>
        </w:tc>
      </w:tr>
      <w:tr w:rsidR="000848AF" w14:paraId="389A8733" w14:textId="77777777" w:rsidTr="000848AF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42F84358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60" w:type="dxa"/>
          </w:tcPr>
          <w:p w14:paraId="493C4E4D" w14:textId="77777777" w:rsidR="000848AF" w:rsidRDefault="000848AF" w:rsidP="000848A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14:paraId="377B7D31" w14:textId="2994B6D1" w:rsidR="000848AF" w:rsidRDefault="000848AF" w:rsidP="000848AF">
            <w:pPr>
              <w:jc w:val="left"/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5" w:type="dxa"/>
          </w:tcPr>
          <w:p w14:paraId="49363768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14:paraId="177E9ED7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3FF8758F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742A3584" w14:textId="39C2D48D" w:rsidR="000848AF" w:rsidRDefault="000848AF" w:rsidP="000848A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02610AC1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848AF" w14:paraId="10ACBA8C" w14:textId="77777777" w:rsidTr="000848AF">
        <w:trPr>
          <w:trHeight w:val="850"/>
        </w:trPr>
        <w:tc>
          <w:tcPr>
            <w:tcW w:w="740" w:type="dxa"/>
            <w:vMerge/>
          </w:tcPr>
          <w:p w14:paraId="1B417B5B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5DE902A5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60" w:type="dxa"/>
          </w:tcPr>
          <w:p w14:paraId="4F176190" w14:textId="77777777" w:rsidR="000848AF" w:rsidRDefault="000848AF" w:rsidP="000848A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4F06A12F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5" w:type="dxa"/>
          </w:tcPr>
          <w:p w14:paraId="4C627A0A" w14:textId="77777777" w:rsidR="000848AF" w:rsidRDefault="000848AF" w:rsidP="000848A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78F0B609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701" w:type="dxa"/>
          </w:tcPr>
          <w:p w14:paraId="7283758A" w14:textId="45846065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0272D68A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0848AF" w:rsidRDefault="000848AF" w:rsidP="000848AF">
            <w:pPr>
              <w:jc w:val="left"/>
            </w:pPr>
          </w:p>
        </w:tc>
      </w:tr>
      <w:tr w:rsidR="000848AF" w14:paraId="579043D7" w14:textId="77777777" w:rsidTr="000848AF">
        <w:trPr>
          <w:trHeight w:val="850"/>
        </w:trPr>
        <w:tc>
          <w:tcPr>
            <w:tcW w:w="740" w:type="dxa"/>
            <w:vMerge/>
          </w:tcPr>
          <w:p w14:paraId="4D7D4222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4BDA97" w14:textId="77777777" w:rsidR="000848AF" w:rsidRDefault="000848AF" w:rsidP="000848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14:paraId="11EC3226" w14:textId="77777777" w:rsidR="000848AF" w:rsidRDefault="000848AF" w:rsidP="000848AF">
            <w:pPr>
              <w:jc w:val="left"/>
            </w:pPr>
          </w:p>
        </w:tc>
        <w:tc>
          <w:tcPr>
            <w:tcW w:w="3260" w:type="dxa"/>
            <w:vAlign w:val="center"/>
          </w:tcPr>
          <w:p w14:paraId="330D8189" w14:textId="77777777" w:rsidR="000848AF" w:rsidRDefault="000848AF" w:rsidP="000848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D4C9FC4" w14:textId="77777777" w:rsidR="000848AF" w:rsidRDefault="000848AF" w:rsidP="000848AF">
            <w:pPr>
              <w:jc w:val="left"/>
            </w:pPr>
          </w:p>
        </w:tc>
        <w:tc>
          <w:tcPr>
            <w:tcW w:w="2835" w:type="dxa"/>
            <w:vAlign w:val="center"/>
          </w:tcPr>
          <w:p w14:paraId="6F99F260" w14:textId="282F44D5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7FF43459" w14:textId="3870649D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68934B0" w14:textId="4AD0AE94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0848AF" w:rsidRDefault="000848AF" w:rsidP="000848AF">
            <w:pPr>
              <w:jc w:val="left"/>
            </w:pPr>
          </w:p>
        </w:tc>
      </w:tr>
      <w:tr w:rsidR="000848AF" w14:paraId="0411AFB2" w14:textId="77777777" w:rsidTr="000848AF">
        <w:trPr>
          <w:trHeight w:val="850"/>
        </w:trPr>
        <w:tc>
          <w:tcPr>
            <w:tcW w:w="740" w:type="dxa"/>
            <w:vMerge/>
          </w:tcPr>
          <w:p w14:paraId="5487625A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2F541EE2" w:rsidR="000848AF" w:rsidRDefault="000848AF" w:rsidP="000848AF">
            <w:pPr>
              <w:jc w:val="left"/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60" w:type="dxa"/>
          </w:tcPr>
          <w:p w14:paraId="1E1051CD" w14:textId="493186CA" w:rsidR="000848AF" w:rsidRDefault="000848AF" w:rsidP="000848AF">
            <w:pPr>
              <w:jc w:val="left"/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5" w:type="dxa"/>
          </w:tcPr>
          <w:p w14:paraId="731ED559" w14:textId="0C0CC030" w:rsidR="000848AF" w:rsidRDefault="000848AF" w:rsidP="000848AF">
            <w:pPr>
              <w:jc w:val="left"/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701" w:type="dxa"/>
          </w:tcPr>
          <w:p w14:paraId="00EBBA29" w14:textId="6035ABE1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6E517010" w14:textId="060FCAA8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545065B" w14:textId="77777777" w:rsidR="000848AF" w:rsidRDefault="000848AF" w:rsidP="000848AF">
            <w:pPr>
              <w:jc w:val="left"/>
            </w:pPr>
          </w:p>
        </w:tc>
      </w:tr>
      <w:tr w:rsidR="000848AF" w14:paraId="7C80F590" w14:textId="77777777" w:rsidTr="000848AF">
        <w:trPr>
          <w:trHeight w:val="850"/>
        </w:trPr>
        <w:tc>
          <w:tcPr>
            <w:tcW w:w="740" w:type="dxa"/>
            <w:vMerge/>
          </w:tcPr>
          <w:p w14:paraId="358E02F3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31AF324E" w:rsidR="000848AF" w:rsidRDefault="000848AF" w:rsidP="000848AF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14:paraId="431CCDF2" w14:textId="29299C93" w:rsidR="000848AF" w:rsidRDefault="000848AF" w:rsidP="000848AF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4315A298" w14:textId="3C687CC2" w:rsidR="000848AF" w:rsidRDefault="000848AF" w:rsidP="000848AF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300B675A" w14:textId="0F86F1A6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46F1389C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0848AF" w:rsidRDefault="000848AF" w:rsidP="000848AF">
            <w:pPr>
              <w:jc w:val="left"/>
            </w:pPr>
          </w:p>
        </w:tc>
      </w:tr>
      <w:tr w:rsidR="000848AF" w14:paraId="04E1EB04" w14:textId="77777777" w:rsidTr="000848AF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1658D778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60" w:type="dxa"/>
          </w:tcPr>
          <w:p w14:paraId="694EDB60" w14:textId="77777777" w:rsidR="000848AF" w:rsidRDefault="000848AF" w:rsidP="000848AF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 w14:paraId="00230DD4" w14:textId="1142E857" w:rsidR="000848AF" w:rsidRDefault="000848AF" w:rsidP="000848AF">
            <w:p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4ED80BC0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14:paraId="5BD61F82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51479CCA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4356DBA2" w:rsidR="000848AF" w:rsidRDefault="000848AF" w:rsidP="000848A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76349F0E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5BC6C7AE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848AF" w14:paraId="60575219" w14:textId="77777777" w:rsidTr="000848AF">
        <w:trPr>
          <w:trHeight w:val="850"/>
        </w:trPr>
        <w:tc>
          <w:tcPr>
            <w:tcW w:w="740" w:type="dxa"/>
            <w:vMerge/>
          </w:tcPr>
          <w:p w14:paraId="6A01BC09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57C6D3A3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60" w:type="dxa"/>
          </w:tcPr>
          <w:p w14:paraId="2DB34E57" w14:textId="01B1ED75" w:rsidR="000848AF" w:rsidRDefault="000848AF" w:rsidP="000848A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5" w:type="dxa"/>
          </w:tcPr>
          <w:p w14:paraId="21EF61CB" w14:textId="77777777" w:rsidR="000848AF" w:rsidRDefault="000848AF" w:rsidP="000848AF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复习自己的音乐知识巩固，和爸爸妈妈分享。 </w:t>
            </w:r>
          </w:p>
          <w:p w14:paraId="52D11939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3AC193B2" w14:textId="77877CBD" w:rsidR="000848AF" w:rsidRDefault="000848AF" w:rsidP="000848AF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F4BF466" w14:textId="23C96742" w:rsidR="000848AF" w:rsidRDefault="000848AF" w:rsidP="000848A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FEBB3A4" w14:textId="77777777" w:rsidR="000848AF" w:rsidRDefault="000848AF" w:rsidP="000848AF">
            <w:pPr>
              <w:jc w:val="left"/>
            </w:pPr>
          </w:p>
        </w:tc>
      </w:tr>
      <w:tr w:rsidR="000848AF" w14:paraId="5EAE5EE9" w14:textId="77777777" w:rsidTr="000848AF">
        <w:trPr>
          <w:trHeight w:val="850"/>
        </w:trPr>
        <w:tc>
          <w:tcPr>
            <w:tcW w:w="740" w:type="dxa"/>
            <w:vMerge/>
          </w:tcPr>
          <w:p w14:paraId="10F579C7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330906DB" w14:textId="77777777" w:rsidR="000848AF" w:rsidRDefault="000848AF" w:rsidP="000848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14:paraId="66B0180D" w14:textId="77777777" w:rsidR="000848AF" w:rsidRDefault="000848AF" w:rsidP="000848AF">
            <w:pPr>
              <w:jc w:val="left"/>
            </w:pPr>
          </w:p>
        </w:tc>
        <w:tc>
          <w:tcPr>
            <w:tcW w:w="3260" w:type="dxa"/>
            <w:vAlign w:val="center"/>
          </w:tcPr>
          <w:p w14:paraId="7C58E070" w14:textId="77777777" w:rsidR="000848AF" w:rsidRDefault="000848AF" w:rsidP="000848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0C979CEB" w14:textId="77777777" w:rsidR="000848AF" w:rsidRDefault="000848AF" w:rsidP="000848AF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78A72391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3F0C6DAF" w:rsidR="000848AF" w:rsidRDefault="000848AF" w:rsidP="000848A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7452450" w14:textId="5AD89DBA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0848AF" w:rsidRDefault="000848AF" w:rsidP="000848AF">
            <w:pPr>
              <w:jc w:val="left"/>
            </w:pPr>
          </w:p>
        </w:tc>
      </w:tr>
      <w:tr w:rsidR="000848AF" w14:paraId="399DB2CC" w14:textId="77777777" w:rsidTr="000848AF">
        <w:trPr>
          <w:trHeight w:val="850"/>
        </w:trPr>
        <w:tc>
          <w:tcPr>
            <w:tcW w:w="740" w:type="dxa"/>
            <w:vMerge/>
          </w:tcPr>
          <w:p w14:paraId="627BEC81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1166AB91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60" w:type="dxa"/>
          </w:tcPr>
          <w:p w14:paraId="2AD09DDD" w14:textId="77777777" w:rsidR="000848AF" w:rsidRDefault="000848AF" w:rsidP="000848AF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14:paraId="434D58E5" w14:textId="2044E601" w:rsidR="000848AF" w:rsidRDefault="000848AF" w:rsidP="000848AF">
            <w:pPr>
              <w:jc w:val="left"/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5" w:type="dxa"/>
          </w:tcPr>
          <w:p w14:paraId="0E38691E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14:paraId="0958286E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25255295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0CAABE49" w14:textId="23DDD7D3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0848AF" w:rsidRDefault="000848AF" w:rsidP="000848AF">
            <w:pPr>
              <w:jc w:val="left"/>
            </w:pPr>
          </w:p>
        </w:tc>
      </w:tr>
      <w:tr w:rsidR="000848AF" w14:paraId="5A366D2B" w14:textId="77777777" w:rsidTr="000848AF">
        <w:trPr>
          <w:trHeight w:val="850"/>
        </w:trPr>
        <w:tc>
          <w:tcPr>
            <w:tcW w:w="740" w:type="dxa"/>
            <w:vMerge/>
          </w:tcPr>
          <w:p w14:paraId="71E114AC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53786925" w:rsidR="000848AF" w:rsidRDefault="000848AF" w:rsidP="000848AF">
            <w:pPr>
              <w:jc w:val="left"/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</w:tcPr>
          <w:p w14:paraId="26641BB4" w14:textId="4D669033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698799C3" w14:textId="72B6D39C" w:rsidR="000848AF" w:rsidRDefault="000848AF" w:rsidP="000848A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1222B1B9" w14:textId="6AE0F4C4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531AEF06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0848AF" w:rsidRDefault="000848AF" w:rsidP="000848AF">
            <w:pPr>
              <w:jc w:val="left"/>
            </w:pPr>
          </w:p>
        </w:tc>
      </w:tr>
      <w:tr w:rsidR="000848AF" w14:paraId="49352FE2" w14:textId="77777777" w:rsidTr="000848AF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4FE85875" w:rsidR="000848AF" w:rsidRDefault="000848AF" w:rsidP="000848AF">
            <w:pPr>
              <w:jc w:val="left"/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60" w:type="dxa"/>
          </w:tcPr>
          <w:p w14:paraId="1F965600" w14:textId="77777777" w:rsidR="000848AF" w:rsidRDefault="000848AF" w:rsidP="000848AF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14:paraId="656DFB24" w14:textId="77777777" w:rsidR="000848AF" w:rsidRDefault="000848AF" w:rsidP="000848AF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 w14:paraId="0BECCCEA" w14:textId="4748764F" w:rsidR="000848AF" w:rsidRDefault="000848AF" w:rsidP="000848AF">
            <w:pPr>
              <w:jc w:val="left"/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5" w:type="dxa"/>
          </w:tcPr>
          <w:p w14:paraId="41EF938F" w14:textId="77777777" w:rsidR="000848AF" w:rsidRDefault="000848AF" w:rsidP="000848A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14:paraId="167DF564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</w:tcPr>
          <w:p w14:paraId="1EFCAD24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77777777" w:rsidR="000848AF" w:rsidRDefault="000848AF" w:rsidP="000848AF">
            <w:pPr>
              <w:jc w:val="left"/>
            </w:pPr>
          </w:p>
        </w:tc>
        <w:tc>
          <w:tcPr>
            <w:tcW w:w="1276" w:type="dxa"/>
          </w:tcPr>
          <w:p w14:paraId="04A6C1BB" w14:textId="5E8B0FE6" w:rsidR="000848AF" w:rsidRDefault="000848AF" w:rsidP="000848A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17EDD1E2" w:rsidR="000848AF" w:rsidRDefault="000848AF" w:rsidP="000848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848AF" w14:paraId="49082DDE" w14:textId="77777777" w:rsidTr="000848AF">
        <w:trPr>
          <w:trHeight w:val="850"/>
        </w:trPr>
        <w:tc>
          <w:tcPr>
            <w:tcW w:w="740" w:type="dxa"/>
            <w:vMerge/>
          </w:tcPr>
          <w:p w14:paraId="187AC2B4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76CE99CA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9BE6A04" w14:textId="6EEED5CA" w:rsidR="000848AF" w:rsidRDefault="000848AF" w:rsidP="000848AF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14:paraId="5B8C8684" w14:textId="77777777" w:rsidR="000848AF" w:rsidRDefault="000848AF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38F5D227" w14:textId="77777777" w:rsidR="000848AF" w:rsidRDefault="000848AF" w:rsidP="000848AF">
            <w:pPr>
              <w:jc w:val="left"/>
            </w:pPr>
          </w:p>
        </w:tc>
        <w:tc>
          <w:tcPr>
            <w:tcW w:w="1701" w:type="dxa"/>
            <w:vAlign w:val="center"/>
          </w:tcPr>
          <w:p w14:paraId="498BEC92" w14:textId="39115197" w:rsidR="000848AF" w:rsidRDefault="000848AF" w:rsidP="000848A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7FF850B" w14:textId="6873ED50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0848AF" w:rsidRDefault="000848AF" w:rsidP="000848AF">
            <w:pPr>
              <w:jc w:val="left"/>
            </w:pPr>
          </w:p>
        </w:tc>
      </w:tr>
      <w:tr w:rsidR="000848AF" w14:paraId="71E177EF" w14:textId="77777777" w:rsidTr="000848AF">
        <w:trPr>
          <w:trHeight w:val="850"/>
        </w:trPr>
        <w:tc>
          <w:tcPr>
            <w:tcW w:w="740" w:type="dxa"/>
            <w:vMerge/>
          </w:tcPr>
          <w:p w14:paraId="59D48C51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05B98D0B" w:rsidR="000848AF" w:rsidRDefault="000848AF" w:rsidP="000848AF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14:paraId="0BA70755" w14:textId="3A647F97" w:rsidR="000848AF" w:rsidRDefault="000848AF" w:rsidP="000848A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14:paraId="21D107B9" w14:textId="3C7F9E38" w:rsidR="000848AF" w:rsidRDefault="000848AF" w:rsidP="000848AF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14:paraId="6B21F9E4" w14:textId="06E5A66F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332EACDE" w:rsidR="000848AF" w:rsidRDefault="000848AF" w:rsidP="000848A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0848AF" w:rsidRDefault="000848AF" w:rsidP="000848AF">
            <w:pPr>
              <w:jc w:val="left"/>
            </w:pPr>
          </w:p>
        </w:tc>
      </w:tr>
      <w:tr w:rsidR="000848AF" w14:paraId="4A26B3DD" w14:textId="77777777" w:rsidTr="000848AF">
        <w:trPr>
          <w:trHeight w:val="850"/>
        </w:trPr>
        <w:tc>
          <w:tcPr>
            <w:tcW w:w="740" w:type="dxa"/>
            <w:vMerge/>
          </w:tcPr>
          <w:p w14:paraId="71C2F40C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1AA22FB2" w:rsidR="000848AF" w:rsidRDefault="00FF12C5" w:rsidP="000848AF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4F4D7594" w14:textId="5B0C8413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0A33A087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79A2036D" w:rsidR="000848AF" w:rsidRDefault="00FF12C5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576A6921" w:rsidR="000848AF" w:rsidRDefault="00FF12C5" w:rsidP="000848A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0848AF" w:rsidRDefault="000848AF" w:rsidP="000848AF">
            <w:pPr>
              <w:jc w:val="left"/>
            </w:pPr>
          </w:p>
        </w:tc>
      </w:tr>
      <w:tr w:rsidR="000848AF" w14:paraId="69D86101" w14:textId="77777777" w:rsidTr="000848AF">
        <w:trPr>
          <w:trHeight w:val="850"/>
        </w:trPr>
        <w:tc>
          <w:tcPr>
            <w:tcW w:w="740" w:type="dxa"/>
            <w:vMerge/>
          </w:tcPr>
          <w:p w14:paraId="49CF124E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682ED40D" w:rsidR="000848AF" w:rsidRDefault="000848AF" w:rsidP="000848AF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6789D881" w:rsidR="000848AF" w:rsidRDefault="000848AF" w:rsidP="000848AF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2E43A847" w:rsidR="000848AF" w:rsidRDefault="000848AF" w:rsidP="000848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749B7658" w:rsidR="000848AF" w:rsidRDefault="000848AF" w:rsidP="000848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0B1803E9" w:rsidR="000848AF" w:rsidRDefault="000848AF" w:rsidP="000848A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0848AF" w:rsidRDefault="000848AF" w:rsidP="000848AF">
            <w:pPr>
              <w:jc w:val="left"/>
            </w:pPr>
          </w:p>
        </w:tc>
      </w:tr>
      <w:tr w:rsidR="000848AF" w14:paraId="30796314" w14:textId="77777777" w:rsidTr="000848AF">
        <w:trPr>
          <w:trHeight w:val="850"/>
        </w:trPr>
        <w:tc>
          <w:tcPr>
            <w:tcW w:w="740" w:type="dxa"/>
            <w:vMerge/>
          </w:tcPr>
          <w:p w14:paraId="2D0E50AF" w14:textId="77777777" w:rsidR="000848AF" w:rsidRPr="006738CC" w:rsidRDefault="000848AF" w:rsidP="000848A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0848AF" w:rsidRPr="006738CC" w:rsidRDefault="000848AF" w:rsidP="000848A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0848AF" w:rsidRPr="006738CC" w:rsidRDefault="000848AF" w:rsidP="000848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55C1D2ED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60" w:type="dxa"/>
          </w:tcPr>
          <w:p w14:paraId="7F6EEE16" w14:textId="07C5B37B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5" w:type="dxa"/>
          </w:tcPr>
          <w:p w14:paraId="5DB0C1D2" w14:textId="46831FF1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1" w:type="dxa"/>
          </w:tcPr>
          <w:p w14:paraId="61086AA1" w14:textId="2F6D4B7A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1AEF9E6C" w14:textId="0EF54284" w:rsidR="000848AF" w:rsidRDefault="000848AF" w:rsidP="000848AF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0848AF" w:rsidRDefault="000848AF" w:rsidP="000848AF">
            <w:pPr>
              <w:jc w:val="left"/>
            </w:pPr>
          </w:p>
        </w:tc>
      </w:tr>
      <w:tr w:rsidR="00FF12C5" w14:paraId="78591C7E" w14:textId="77777777" w:rsidTr="000848AF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FF12C5" w:rsidRPr="006738CC" w:rsidRDefault="00FF12C5" w:rsidP="00FF1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20AC8487" w:rsidR="00FF12C5" w:rsidRDefault="00FF12C5" w:rsidP="00FF12C5">
            <w:pPr>
              <w:jc w:val="left"/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14:paraId="7DCFA44E" w14:textId="1564EC7D" w:rsidR="00FF12C5" w:rsidRDefault="00FF12C5" w:rsidP="00FF12C5">
            <w:pPr>
              <w:jc w:val="left"/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</w:tcPr>
          <w:p w14:paraId="21DF4344" w14:textId="5BD128C9" w:rsidR="00FF12C5" w:rsidRDefault="00FF12C5" w:rsidP="00FF12C5">
            <w:pPr>
              <w:jc w:val="left"/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</w:tcPr>
          <w:p w14:paraId="0D245628" w14:textId="02169BC3" w:rsidR="00FF12C5" w:rsidRDefault="00FF12C5" w:rsidP="00FF12C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609F6D3" w14:textId="38623B2B" w:rsidR="00FF12C5" w:rsidRDefault="00FF12C5" w:rsidP="00FF12C5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074EE2A2" w14:textId="2B84A45C" w:rsidR="00FF12C5" w:rsidRDefault="00FF12C5" w:rsidP="00FF12C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F12C5" w14:paraId="2E9228C2" w14:textId="77777777" w:rsidTr="000848AF">
        <w:trPr>
          <w:trHeight w:val="850"/>
        </w:trPr>
        <w:tc>
          <w:tcPr>
            <w:tcW w:w="740" w:type="dxa"/>
            <w:vMerge/>
          </w:tcPr>
          <w:p w14:paraId="0DA6FE18" w14:textId="77777777" w:rsidR="00FF12C5" w:rsidRPr="006738CC" w:rsidRDefault="00FF12C5" w:rsidP="00FF1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FF12C5" w:rsidRPr="006738CC" w:rsidRDefault="00FF12C5" w:rsidP="00FF1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48D5D537" w:rsidR="00FF12C5" w:rsidRDefault="00FF12C5" w:rsidP="00FF12C5">
            <w:pPr>
              <w:jc w:val="left"/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60" w:type="dxa"/>
          </w:tcPr>
          <w:p w14:paraId="4E617C57" w14:textId="77777777" w:rsidR="00FF12C5" w:rsidRDefault="00FF12C5" w:rsidP="00FF12C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14:paraId="0CEBFBE3" w14:textId="77777777" w:rsidR="00FF12C5" w:rsidRDefault="00FF12C5" w:rsidP="00FF12C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14:paraId="2EB043C7" w14:textId="542AE49E" w:rsidR="00FF12C5" w:rsidRDefault="00FF12C5" w:rsidP="00FF12C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5" w:type="dxa"/>
          </w:tcPr>
          <w:p w14:paraId="0C91613C" w14:textId="77777777" w:rsidR="00FF12C5" w:rsidRDefault="00FF12C5" w:rsidP="00FF12C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14:paraId="3B24ECA7" w14:textId="77777777" w:rsidR="00FF12C5" w:rsidRDefault="00FF12C5" w:rsidP="00FF12C5">
            <w:pPr>
              <w:jc w:val="left"/>
            </w:pPr>
          </w:p>
        </w:tc>
        <w:tc>
          <w:tcPr>
            <w:tcW w:w="1701" w:type="dxa"/>
          </w:tcPr>
          <w:p w14:paraId="404BFA7C" w14:textId="77777777" w:rsidR="00FF12C5" w:rsidRDefault="00FF12C5" w:rsidP="00FF12C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77777777" w:rsidR="00FF12C5" w:rsidRDefault="00FF12C5" w:rsidP="00FF12C5">
            <w:pPr>
              <w:jc w:val="left"/>
            </w:pPr>
          </w:p>
        </w:tc>
        <w:tc>
          <w:tcPr>
            <w:tcW w:w="1276" w:type="dxa"/>
          </w:tcPr>
          <w:p w14:paraId="5F0E055E" w14:textId="3DD55006" w:rsidR="00FF12C5" w:rsidRDefault="00FF12C5" w:rsidP="00FF12C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FF12C5" w:rsidRDefault="00FF12C5" w:rsidP="00FF12C5">
            <w:pPr>
              <w:jc w:val="left"/>
            </w:pPr>
          </w:p>
        </w:tc>
      </w:tr>
      <w:tr w:rsidR="00FF12C5" w14:paraId="78D6BD7B" w14:textId="77777777" w:rsidTr="000848AF">
        <w:trPr>
          <w:trHeight w:val="850"/>
        </w:trPr>
        <w:tc>
          <w:tcPr>
            <w:tcW w:w="740" w:type="dxa"/>
            <w:vMerge/>
          </w:tcPr>
          <w:p w14:paraId="38326B8D" w14:textId="77777777" w:rsidR="00FF12C5" w:rsidRPr="006738CC" w:rsidRDefault="00FF12C5" w:rsidP="00FF1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FF12C5" w:rsidRPr="006738CC" w:rsidRDefault="00FF12C5" w:rsidP="00FF1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63B5A044" w:rsidR="00FF12C5" w:rsidRDefault="00FF12C5" w:rsidP="00FF12C5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16F7929" w14:textId="49D23F72" w:rsidR="00FF12C5" w:rsidRDefault="00FF12C5" w:rsidP="00FF12C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14:paraId="21D8E417" w14:textId="77777777" w:rsidR="00FF12C5" w:rsidRDefault="00FF12C5" w:rsidP="00FF12C5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C87C816" w14:textId="77777777" w:rsidR="00FF12C5" w:rsidRDefault="00FF12C5" w:rsidP="00FF12C5">
            <w:pPr>
              <w:jc w:val="left"/>
            </w:pPr>
          </w:p>
        </w:tc>
        <w:tc>
          <w:tcPr>
            <w:tcW w:w="1701" w:type="dxa"/>
            <w:vAlign w:val="center"/>
          </w:tcPr>
          <w:p w14:paraId="0013F74F" w14:textId="18B2FA82" w:rsidR="00FF12C5" w:rsidRDefault="00FF12C5" w:rsidP="00FF12C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19033E95" w14:textId="254110E4" w:rsidR="00FF12C5" w:rsidRDefault="00FF12C5" w:rsidP="00FF12C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FF12C5" w:rsidRDefault="00FF12C5" w:rsidP="00FF12C5">
            <w:pPr>
              <w:jc w:val="left"/>
            </w:pPr>
          </w:p>
        </w:tc>
      </w:tr>
      <w:tr w:rsidR="00FF12C5" w14:paraId="26CAC967" w14:textId="77777777" w:rsidTr="000848AF">
        <w:trPr>
          <w:trHeight w:val="850"/>
        </w:trPr>
        <w:tc>
          <w:tcPr>
            <w:tcW w:w="740" w:type="dxa"/>
            <w:vMerge/>
          </w:tcPr>
          <w:p w14:paraId="61300C0C" w14:textId="77777777" w:rsidR="00FF12C5" w:rsidRPr="006738CC" w:rsidRDefault="00FF12C5" w:rsidP="00FF1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FF12C5" w:rsidRPr="006738CC" w:rsidRDefault="00FF12C5" w:rsidP="00FF1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5B071E93" w:rsidR="00FF12C5" w:rsidRDefault="00FF12C5" w:rsidP="00FF12C5">
            <w:pPr>
              <w:jc w:val="left"/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60" w:type="dxa"/>
          </w:tcPr>
          <w:p w14:paraId="3B2CE510" w14:textId="77777777" w:rsidR="00FF12C5" w:rsidRDefault="00FF12C5" w:rsidP="00FF12C5">
            <w:pPr>
              <w:pStyle w:val="a4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14:paraId="741B87EC" w14:textId="445C73B9" w:rsidR="00FF12C5" w:rsidRDefault="00FF12C5" w:rsidP="00FF12C5">
            <w:p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9D0630A" w14:textId="77777777" w:rsidR="00FF12C5" w:rsidRDefault="00FF12C5" w:rsidP="00FF12C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14:paraId="5F3A524F" w14:textId="77777777" w:rsidR="00FF12C5" w:rsidRDefault="00FF12C5" w:rsidP="00FF12C5">
            <w:pPr>
              <w:jc w:val="left"/>
            </w:pPr>
          </w:p>
        </w:tc>
        <w:tc>
          <w:tcPr>
            <w:tcW w:w="1701" w:type="dxa"/>
          </w:tcPr>
          <w:p w14:paraId="3A744083" w14:textId="77777777" w:rsidR="00FF12C5" w:rsidRDefault="00FF12C5" w:rsidP="00FF12C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B7477FD" w14:textId="18DBBF2E" w:rsidR="00FF12C5" w:rsidRDefault="00FF12C5" w:rsidP="00FF12C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2C1634" w14:textId="4141F62B" w:rsidR="00FF12C5" w:rsidRDefault="00FF12C5" w:rsidP="00FF12C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FF12C5" w:rsidRDefault="00FF12C5" w:rsidP="00FF12C5">
            <w:pPr>
              <w:jc w:val="left"/>
            </w:pPr>
          </w:p>
        </w:tc>
      </w:tr>
      <w:tr w:rsidR="00FF12C5" w14:paraId="178C1714" w14:textId="77777777" w:rsidTr="000848AF">
        <w:trPr>
          <w:trHeight w:val="850"/>
        </w:trPr>
        <w:tc>
          <w:tcPr>
            <w:tcW w:w="740" w:type="dxa"/>
            <w:vMerge/>
          </w:tcPr>
          <w:p w14:paraId="4C9D44D1" w14:textId="77777777" w:rsidR="00FF12C5" w:rsidRPr="006738CC" w:rsidRDefault="00FF12C5" w:rsidP="00FF12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FF12C5" w:rsidRPr="006738CC" w:rsidRDefault="00FF12C5" w:rsidP="00FF12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FF12C5" w:rsidRPr="006738CC" w:rsidRDefault="00FF12C5" w:rsidP="00FF12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033201BF" w:rsidR="00FF12C5" w:rsidRDefault="00FF12C5" w:rsidP="00FF12C5">
            <w:pPr>
              <w:jc w:val="left"/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60" w:type="dxa"/>
          </w:tcPr>
          <w:p w14:paraId="4D53C016" w14:textId="3079BABA" w:rsidR="00FF12C5" w:rsidRDefault="00FF12C5" w:rsidP="00FF12C5">
            <w:pPr>
              <w:jc w:val="left"/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5" w:type="dxa"/>
          </w:tcPr>
          <w:p w14:paraId="20FCF1E6" w14:textId="48FD5035" w:rsidR="00FF12C5" w:rsidRDefault="00FF12C5" w:rsidP="00FF12C5">
            <w:pPr>
              <w:jc w:val="left"/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1" w:type="dxa"/>
          </w:tcPr>
          <w:p w14:paraId="22D8B93B" w14:textId="38FADB8B" w:rsidR="00FF12C5" w:rsidRDefault="00FF12C5" w:rsidP="00FF12C5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0AC5389E" w:rsidR="00FF12C5" w:rsidRDefault="00FF12C5" w:rsidP="00FF12C5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FF12C5" w:rsidRDefault="00FF12C5" w:rsidP="00FF12C5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4CE5D513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FF12C5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FF12C5">
        <w:rPr>
          <w:rFonts w:hint="eastAsia"/>
          <w:b/>
          <w:sz w:val="24"/>
          <w:u w:val="single"/>
        </w:rPr>
        <w:t>陈红姝</w:t>
      </w:r>
      <w:bookmarkStart w:id="5" w:name="_GoBack"/>
      <w:bookmarkEnd w:id="5"/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0848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7430"/>
    <w:rsid w:val="000848AF"/>
    <w:rsid w:val="003C5FDA"/>
    <w:rsid w:val="003D6DF1"/>
    <w:rsid w:val="004A3DEF"/>
    <w:rsid w:val="004B3529"/>
    <w:rsid w:val="006738CC"/>
    <w:rsid w:val="006866AA"/>
    <w:rsid w:val="007C50A8"/>
    <w:rsid w:val="00813232"/>
    <w:rsid w:val="00911700"/>
    <w:rsid w:val="009F0C1E"/>
    <w:rsid w:val="00DD67A4"/>
    <w:rsid w:val="00F20EA0"/>
    <w:rsid w:val="00FF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F0C1E"/>
    <w:pPr>
      <w:ind w:firstLineChars="200" w:firstLine="420"/>
    </w:pPr>
  </w:style>
  <w:style w:type="paragraph" w:customStyle="1" w:styleId="1">
    <w:name w:val="正文1"/>
    <w:qFormat/>
    <w:rsid w:val="0003743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2022-06-13T05:07:00Z</dcterms:modified>
</cp:coreProperties>
</file>